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20" w:rsidRPr="00311D48" w:rsidRDefault="00AB5E55" w:rsidP="00AB5E55">
      <w:pPr>
        <w:jc w:val="center"/>
        <w:rPr>
          <w:sz w:val="28"/>
          <w:szCs w:val="28"/>
        </w:rPr>
      </w:pPr>
      <w:r w:rsidRPr="00311D48">
        <w:rPr>
          <w:sz w:val="28"/>
          <w:szCs w:val="28"/>
        </w:rPr>
        <w:t>ЗАЯВКА</w:t>
      </w:r>
    </w:p>
    <w:p w:rsidR="00AB5E55" w:rsidRPr="00311D48" w:rsidRDefault="00775B68" w:rsidP="00E6187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олимпиадах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4253"/>
        <w:gridCol w:w="3118"/>
      </w:tblGrid>
      <w:tr w:rsidR="005B1FED" w:rsidRPr="00311D48" w:rsidTr="0027265F">
        <w:tc>
          <w:tcPr>
            <w:tcW w:w="10915" w:type="dxa"/>
            <w:gridSpan w:val="3"/>
          </w:tcPr>
          <w:p w:rsidR="005B1FED" w:rsidRPr="00311D48" w:rsidRDefault="005B1FED" w:rsidP="001F3805">
            <w:pPr>
              <w:jc w:val="both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 xml:space="preserve">            ОБЩИЕ СВЕДЕНИЯ</w:t>
            </w:r>
          </w:p>
        </w:tc>
      </w:tr>
      <w:tr w:rsidR="005B1FED" w:rsidRPr="00311D48" w:rsidTr="0027265F">
        <w:tc>
          <w:tcPr>
            <w:tcW w:w="3544" w:type="dxa"/>
          </w:tcPr>
          <w:p w:rsidR="005B1FED" w:rsidRPr="00311D48" w:rsidRDefault="005B1FED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7371" w:type="dxa"/>
            <w:gridSpan w:val="2"/>
          </w:tcPr>
          <w:p w:rsidR="005B1FED" w:rsidRPr="00311D48" w:rsidRDefault="005B1FED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AB28BD" w:rsidRPr="00311D48" w:rsidTr="0027265F">
        <w:tc>
          <w:tcPr>
            <w:tcW w:w="3544" w:type="dxa"/>
          </w:tcPr>
          <w:p w:rsidR="00AB28BD" w:rsidRPr="00311D48" w:rsidRDefault="00AB28BD" w:rsidP="00AB28BD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Пол (муж/жен)</w:t>
            </w:r>
          </w:p>
        </w:tc>
        <w:tc>
          <w:tcPr>
            <w:tcW w:w="7371" w:type="dxa"/>
            <w:gridSpan w:val="2"/>
          </w:tcPr>
          <w:p w:rsidR="00AB28BD" w:rsidRPr="00311D48" w:rsidRDefault="00AB28BD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AF395A" w:rsidRPr="00311D48" w:rsidTr="0027265F">
        <w:tc>
          <w:tcPr>
            <w:tcW w:w="3544" w:type="dxa"/>
          </w:tcPr>
          <w:p w:rsidR="00AF395A" w:rsidRPr="00311D48" w:rsidRDefault="00AF395A" w:rsidP="00E6187C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Дата рождения (00</w:t>
            </w:r>
            <w:r w:rsidR="00E6187C">
              <w:rPr>
                <w:sz w:val="28"/>
                <w:szCs w:val="28"/>
              </w:rPr>
              <w:t>.</w:t>
            </w:r>
            <w:r w:rsidRPr="00311D48">
              <w:rPr>
                <w:sz w:val="28"/>
                <w:szCs w:val="28"/>
              </w:rPr>
              <w:t>00</w:t>
            </w:r>
            <w:r w:rsidR="00E6187C">
              <w:rPr>
                <w:sz w:val="28"/>
                <w:szCs w:val="28"/>
              </w:rPr>
              <w:t>.</w:t>
            </w:r>
            <w:r w:rsidRPr="00311D48">
              <w:rPr>
                <w:sz w:val="28"/>
                <w:szCs w:val="28"/>
              </w:rPr>
              <w:t>0000)</w:t>
            </w:r>
          </w:p>
        </w:tc>
        <w:tc>
          <w:tcPr>
            <w:tcW w:w="7371" w:type="dxa"/>
            <w:gridSpan w:val="2"/>
          </w:tcPr>
          <w:p w:rsidR="00AF395A" w:rsidRPr="00311D48" w:rsidRDefault="00AF395A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B84F6D" w:rsidRPr="00311D48" w:rsidTr="0027265F">
        <w:tc>
          <w:tcPr>
            <w:tcW w:w="3544" w:type="dxa"/>
          </w:tcPr>
          <w:p w:rsidR="00B84F6D" w:rsidRPr="00311D48" w:rsidRDefault="00051E7D" w:rsidP="008870FF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образовательное учреждение</w:t>
            </w:r>
            <w:r w:rsidR="0071595B">
              <w:rPr>
                <w:sz w:val="28"/>
                <w:szCs w:val="28"/>
              </w:rPr>
              <w:t>, класс</w:t>
            </w:r>
            <w:r w:rsidR="00B84F6D" w:rsidRPr="00311D48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7371" w:type="dxa"/>
            <w:gridSpan w:val="2"/>
          </w:tcPr>
          <w:p w:rsidR="00B84F6D" w:rsidRPr="00311D48" w:rsidRDefault="00B84F6D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AB28BD" w:rsidRPr="00311D48" w:rsidTr="0027265F">
        <w:tc>
          <w:tcPr>
            <w:tcW w:w="3544" w:type="dxa"/>
          </w:tcPr>
          <w:p w:rsidR="00AB28BD" w:rsidRPr="00311D48" w:rsidRDefault="00AB28BD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гражданство</w:t>
            </w:r>
          </w:p>
        </w:tc>
        <w:tc>
          <w:tcPr>
            <w:tcW w:w="7371" w:type="dxa"/>
            <w:gridSpan w:val="2"/>
          </w:tcPr>
          <w:p w:rsidR="00AB28BD" w:rsidRPr="00311D48" w:rsidRDefault="00AB28BD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051E7D" w:rsidRPr="00311D48" w:rsidTr="0027265F">
        <w:tc>
          <w:tcPr>
            <w:tcW w:w="3544" w:type="dxa"/>
          </w:tcPr>
          <w:p w:rsidR="00051E7D" w:rsidRPr="00311D48" w:rsidRDefault="00051E7D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место проживания</w:t>
            </w:r>
            <w:r w:rsidR="009D796A" w:rsidRPr="00311D48">
              <w:rPr>
                <w:sz w:val="28"/>
                <w:szCs w:val="28"/>
              </w:rPr>
              <w:t xml:space="preserve"> (адрес)</w:t>
            </w:r>
          </w:p>
        </w:tc>
        <w:tc>
          <w:tcPr>
            <w:tcW w:w="7371" w:type="dxa"/>
            <w:gridSpan w:val="2"/>
          </w:tcPr>
          <w:p w:rsidR="00051E7D" w:rsidRPr="00311D48" w:rsidRDefault="00051E7D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D74233" w:rsidRPr="00311D48" w:rsidTr="0027265F">
        <w:trPr>
          <w:trHeight w:val="156"/>
        </w:trPr>
        <w:tc>
          <w:tcPr>
            <w:tcW w:w="3544" w:type="dxa"/>
            <w:vMerge w:val="restart"/>
          </w:tcPr>
          <w:p w:rsidR="00D74233" w:rsidRPr="00311D48" w:rsidRDefault="00D74233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паспортные данные (серия, номер, кем и когда выдан</w:t>
            </w:r>
            <w:r>
              <w:rPr>
                <w:sz w:val="28"/>
                <w:szCs w:val="28"/>
              </w:rPr>
              <w:t xml:space="preserve">, </w:t>
            </w:r>
            <w:r w:rsidRPr="00D74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 подразделения</w:t>
            </w:r>
            <w:r w:rsidRPr="00311D48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  <w:gridSpan w:val="2"/>
          </w:tcPr>
          <w:p w:rsidR="00D74233" w:rsidRPr="00311D48" w:rsidRDefault="00D74233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D74233" w:rsidRPr="00311D48" w:rsidTr="0027265F">
        <w:trPr>
          <w:trHeight w:val="156"/>
        </w:trPr>
        <w:tc>
          <w:tcPr>
            <w:tcW w:w="3544" w:type="dxa"/>
            <w:vMerge/>
          </w:tcPr>
          <w:p w:rsidR="00D74233" w:rsidRPr="00311D48" w:rsidRDefault="00D74233" w:rsidP="001F3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74233" w:rsidRPr="00311D48" w:rsidRDefault="00D74233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D74233" w:rsidRPr="00311D48" w:rsidTr="0027265F">
        <w:tc>
          <w:tcPr>
            <w:tcW w:w="3544" w:type="dxa"/>
            <w:vMerge/>
          </w:tcPr>
          <w:p w:rsidR="00D74233" w:rsidRPr="00311D48" w:rsidRDefault="00D74233" w:rsidP="001F380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D74233" w:rsidRPr="00311D48" w:rsidRDefault="00D74233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B84F6D" w:rsidRPr="00311D48" w:rsidTr="0027265F">
        <w:tc>
          <w:tcPr>
            <w:tcW w:w="3544" w:type="dxa"/>
          </w:tcPr>
          <w:p w:rsidR="00B84F6D" w:rsidRPr="00311D48" w:rsidRDefault="00B84F6D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7371" w:type="dxa"/>
            <w:gridSpan w:val="2"/>
          </w:tcPr>
          <w:p w:rsidR="00B84F6D" w:rsidRPr="00311D48" w:rsidRDefault="00B84F6D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B84F6D" w:rsidRPr="00311D48" w:rsidTr="0027265F">
        <w:tc>
          <w:tcPr>
            <w:tcW w:w="3544" w:type="dxa"/>
          </w:tcPr>
          <w:p w:rsidR="00B84F6D" w:rsidRPr="00311D48" w:rsidRDefault="00B84F6D" w:rsidP="001F3805">
            <w:pPr>
              <w:jc w:val="right"/>
              <w:rPr>
                <w:sz w:val="28"/>
                <w:szCs w:val="28"/>
              </w:rPr>
            </w:pPr>
            <w:proofErr w:type="spellStart"/>
            <w:r w:rsidRPr="00311D48">
              <w:rPr>
                <w:sz w:val="28"/>
                <w:szCs w:val="28"/>
              </w:rPr>
              <w:t>e-mail</w:t>
            </w:r>
            <w:proofErr w:type="spellEnd"/>
            <w:r w:rsidRPr="00311D48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  <w:gridSpan w:val="2"/>
          </w:tcPr>
          <w:p w:rsidR="00B84F6D" w:rsidRPr="00311D48" w:rsidRDefault="00B84F6D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5B1FED" w:rsidRPr="00311D48" w:rsidTr="0027265F">
        <w:tc>
          <w:tcPr>
            <w:tcW w:w="10915" w:type="dxa"/>
            <w:gridSpan w:val="3"/>
          </w:tcPr>
          <w:p w:rsidR="005B1FED" w:rsidRPr="00311D48" w:rsidRDefault="005B1FED" w:rsidP="001F3805">
            <w:pPr>
              <w:jc w:val="both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ОЦЕНКИ ЗА ПРЕДЫДУЩИЙ ГОД</w:t>
            </w:r>
            <w:r w:rsidR="00096401">
              <w:rPr>
                <w:sz w:val="28"/>
                <w:szCs w:val="28"/>
              </w:rPr>
              <w:t xml:space="preserve">  -  Ф.И.О. школьного преподавателя</w:t>
            </w:r>
          </w:p>
        </w:tc>
      </w:tr>
      <w:tr w:rsidR="005B1FED" w:rsidRPr="00311D48" w:rsidTr="0027265F">
        <w:tc>
          <w:tcPr>
            <w:tcW w:w="3544" w:type="dxa"/>
          </w:tcPr>
          <w:p w:rsidR="005B1FED" w:rsidRPr="00311D48" w:rsidRDefault="005B1FED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Алгебра</w:t>
            </w:r>
          </w:p>
        </w:tc>
        <w:tc>
          <w:tcPr>
            <w:tcW w:w="7371" w:type="dxa"/>
            <w:gridSpan w:val="2"/>
          </w:tcPr>
          <w:p w:rsidR="005B1FED" w:rsidRPr="00311D48" w:rsidRDefault="005B1FED" w:rsidP="00D4618D">
            <w:pPr>
              <w:rPr>
                <w:sz w:val="28"/>
                <w:szCs w:val="28"/>
              </w:rPr>
            </w:pPr>
          </w:p>
        </w:tc>
      </w:tr>
      <w:tr w:rsidR="005B1FED" w:rsidRPr="00311D48" w:rsidTr="0027265F">
        <w:tc>
          <w:tcPr>
            <w:tcW w:w="3544" w:type="dxa"/>
          </w:tcPr>
          <w:p w:rsidR="005B1FED" w:rsidRPr="00311D48" w:rsidRDefault="005B1FED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Геометрия</w:t>
            </w:r>
          </w:p>
        </w:tc>
        <w:tc>
          <w:tcPr>
            <w:tcW w:w="7371" w:type="dxa"/>
            <w:gridSpan w:val="2"/>
          </w:tcPr>
          <w:p w:rsidR="005B1FED" w:rsidRPr="00311D48" w:rsidRDefault="005B1FED" w:rsidP="00D4618D">
            <w:pPr>
              <w:rPr>
                <w:sz w:val="28"/>
                <w:szCs w:val="28"/>
              </w:rPr>
            </w:pPr>
          </w:p>
        </w:tc>
      </w:tr>
      <w:tr w:rsidR="005B1FED" w:rsidRPr="00311D48" w:rsidTr="0027265F">
        <w:tc>
          <w:tcPr>
            <w:tcW w:w="3544" w:type="dxa"/>
          </w:tcPr>
          <w:p w:rsidR="005B1FED" w:rsidRPr="00311D48" w:rsidRDefault="005B1FED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Физика</w:t>
            </w:r>
          </w:p>
        </w:tc>
        <w:tc>
          <w:tcPr>
            <w:tcW w:w="7371" w:type="dxa"/>
            <w:gridSpan w:val="2"/>
          </w:tcPr>
          <w:p w:rsidR="005B1FED" w:rsidRPr="00311D48" w:rsidRDefault="005B1FED" w:rsidP="00D4618D">
            <w:pPr>
              <w:rPr>
                <w:sz w:val="28"/>
                <w:szCs w:val="28"/>
              </w:rPr>
            </w:pPr>
          </w:p>
        </w:tc>
      </w:tr>
      <w:tr w:rsidR="009B1954" w:rsidRPr="00311D48" w:rsidTr="0027265F">
        <w:tc>
          <w:tcPr>
            <w:tcW w:w="3544" w:type="dxa"/>
          </w:tcPr>
          <w:p w:rsidR="009B1954" w:rsidRPr="00311D48" w:rsidRDefault="009B1954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Химия</w:t>
            </w:r>
          </w:p>
        </w:tc>
        <w:tc>
          <w:tcPr>
            <w:tcW w:w="7371" w:type="dxa"/>
            <w:gridSpan w:val="2"/>
          </w:tcPr>
          <w:p w:rsidR="009B1954" w:rsidRPr="00311D48" w:rsidRDefault="009B1954" w:rsidP="00D4618D">
            <w:pPr>
              <w:rPr>
                <w:sz w:val="28"/>
                <w:szCs w:val="28"/>
              </w:rPr>
            </w:pPr>
          </w:p>
        </w:tc>
      </w:tr>
      <w:tr w:rsidR="005B1FED" w:rsidRPr="00311D48" w:rsidTr="0027265F">
        <w:tc>
          <w:tcPr>
            <w:tcW w:w="3544" w:type="dxa"/>
          </w:tcPr>
          <w:p w:rsidR="005B1FED" w:rsidRPr="00311D48" w:rsidRDefault="005B1FED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7371" w:type="dxa"/>
            <w:gridSpan w:val="2"/>
          </w:tcPr>
          <w:p w:rsidR="005B1FED" w:rsidRPr="00311D48" w:rsidRDefault="005B1FED" w:rsidP="00D4618D">
            <w:pPr>
              <w:rPr>
                <w:sz w:val="28"/>
                <w:szCs w:val="28"/>
              </w:rPr>
            </w:pPr>
          </w:p>
        </w:tc>
      </w:tr>
      <w:tr w:rsidR="00AF395A" w:rsidRPr="00311D48" w:rsidTr="0027265F">
        <w:tc>
          <w:tcPr>
            <w:tcW w:w="3544" w:type="dxa"/>
          </w:tcPr>
          <w:p w:rsidR="00AF395A" w:rsidRPr="00311D48" w:rsidRDefault="00AF395A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Литература</w:t>
            </w:r>
          </w:p>
        </w:tc>
        <w:tc>
          <w:tcPr>
            <w:tcW w:w="7371" w:type="dxa"/>
            <w:gridSpan w:val="2"/>
          </w:tcPr>
          <w:p w:rsidR="00AF395A" w:rsidRPr="00311D48" w:rsidRDefault="00AF395A" w:rsidP="00D4618D">
            <w:pPr>
              <w:rPr>
                <w:sz w:val="28"/>
                <w:szCs w:val="28"/>
              </w:rPr>
            </w:pPr>
          </w:p>
        </w:tc>
      </w:tr>
      <w:tr w:rsidR="005421F4" w:rsidRPr="00311D48" w:rsidTr="0027265F">
        <w:tc>
          <w:tcPr>
            <w:tcW w:w="10915" w:type="dxa"/>
            <w:gridSpan w:val="3"/>
          </w:tcPr>
          <w:p w:rsidR="005421F4" w:rsidRPr="00311D48" w:rsidRDefault="005B1FED" w:rsidP="0041172E">
            <w:pPr>
              <w:jc w:val="both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 xml:space="preserve">НАПРАВЛЕНИЕ ОЛИМПИАДЫ </w:t>
            </w:r>
            <w:r w:rsidRPr="00311D48">
              <w:rPr>
                <w:sz w:val="28"/>
                <w:szCs w:val="28"/>
                <w:vertAlign w:val="superscript"/>
              </w:rPr>
              <w:t>*</w:t>
            </w:r>
            <w:r w:rsidR="00AF395A" w:rsidRPr="00311D48">
              <w:rPr>
                <w:sz w:val="28"/>
                <w:szCs w:val="28"/>
              </w:rPr>
              <w:t xml:space="preserve"> (нужное направление обозначить</w:t>
            </w:r>
            <w:r w:rsidR="0041172E">
              <w:rPr>
                <w:sz w:val="28"/>
                <w:szCs w:val="28"/>
              </w:rPr>
              <w:t xml:space="preserve"> «+</w:t>
            </w:r>
            <w:r w:rsidR="00AF395A" w:rsidRPr="00311D48">
              <w:rPr>
                <w:sz w:val="28"/>
                <w:szCs w:val="28"/>
              </w:rPr>
              <w:t xml:space="preserve">») </w:t>
            </w:r>
          </w:p>
        </w:tc>
      </w:tr>
      <w:tr w:rsidR="000110D0" w:rsidRPr="00311D48" w:rsidTr="0027265F">
        <w:tc>
          <w:tcPr>
            <w:tcW w:w="3544" w:type="dxa"/>
          </w:tcPr>
          <w:p w:rsidR="000110D0" w:rsidRPr="00311D48" w:rsidRDefault="009B1954" w:rsidP="005B1FED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Математика</w:t>
            </w:r>
          </w:p>
        </w:tc>
        <w:tc>
          <w:tcPr>
            <w:tcW w:w="7371" w:type="dxa"/>
            <w:gridSpan w:val="2"/>
          </w:tcPr>
          <w:p w:rsidR="000110D0" w:rsidRPr="00311D48" w:rsidRDefault="000110D0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5421F4" w:rsidRPr="00311D48" w:rsidTr="0027265F">
        <w:tc>
          <w:tcPr>
            <w:tcW w:w="3544" w:type="dxa"/>
          </w:tcPr>
          <w:p w:rsidR="005421F4" w:rsidRPr="00311D48" w:rsidRDefault="009B1954" w:rsidP="005B1FED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Физика</w:t>
            </w:r>
          </w:p>
        </w:tc>
        <w:tc>
          <w:tcPr>
            <w:tcW w:w="7371" w:type="dxa"/>
            <w:gridSpan w:val="2"/>
          </w:tcPr>
          <w:p w:rsidR="005421F4" w:rsidRPr="00311D48" w:rsidRDefault="005421F4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5421F4" w:rsidRPr="00311D48" w:rsidTr="0027265F">
        <w:tc>
          <w:tcPr>
            <w:tcW w:w="3544" w:type="dxa"/>
          </w:tcPr>
          <w:p w:rsidR="005421F4" w:rsidRPr="00311D48" w:rsidRDefault="009B1954" w:rsidP="005B1FED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Химия</w:t>
            </w:r>
          </w:p>
        </w:tc>
        <w:tc>
          <w:tcPr>
            <w:tcW w:w="7371" w:type="dxa"/>
            <w:gridSpan w:val="2"/>
          </w:tcPr>
          <w:p w:rsidR="005421F4" w:rsidRPr="00311D48" w:rsidRDefault="005421F4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27265F" w:rsidRPr="00311D48" w:rsidTr="0027265F">
        <w:tc>
          <w:tcPr>
            <w:tcW w:w="10915" w:type="dxa"/>
            <w:gridSpan w:val="3"/>
          </w:tcPr>
          <w:p w:rsidR="0041172E" w:rsidRDefault="0027265F" w:rsidP="00411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ЖЕЛАЕМАЯ ПЛОЩАДКА ДЛЯ ПРОХОЖДЕНИЯ ОТБОРОЧНОГО ЭТАПА</w:t>
            </w:r>
          </w:p>
          <w:p w:rsidR="0027265F" w:rsidRPr="00311D48" w:rsidRDefault="0027265F" w:rsidP="00411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(отметить</w:t>
            </w:r>
            <w:r w:rsidR="0041172E">
              <w:rPr>
                <w:sz w:val="28"/>
                <w:szCs w:val="28"/>
              </w:rPr>
              <w:t xml:space="preserve"> «+</w:t>
            </w:r>
            <w:r w:rsidR="0041172E" w:rsidRPr="00311D4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</w:tr>
      <w:tr w:rsidR="00D01510" w:rsidRPr="00311D48" w:rsidTr="0027265F">
        <w:tc>
          <w:tcPr>
            <w:tcW w:w="3544" w:type="dxa"/>
          </w:tcPr>
          <w:p w:rsidR="00D01510" w:rsidRPr="00311D48" w:rsidRDefault="0027265F" w:rsidP="005B1F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Своя школа (при условии согласия школы на проведение отборочного этапа)</w:t>
            </w:r>
          </w:p>
        </w:tc>
        <w:tc>
          <w:tcPr>
            <w:tcW w:w="7371" w:type="dxa"/>
            <w:gridSpan w:val="2"/>
          </w:tcPr>
          <w:p w:rsidR="00D01510" w:rsidRPr="00311D48" w:rsidRDefault="00D01510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27265F" w:rsidRPr="00311D48" w:rsidTr="0027265F">
        <w:tc>
          <w:tcPr>
            <w:tcW w:w="3544" w:type="dxa"/>
          </w:tcPr>
          <w:p w:rsidR="0027265F" w:rsidRPr="00311D48" w:rsidRDefault="0027265F" w:rsidP="005B1F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ЛГТУ</w:t>
            </w:r>
          </w:p>
        </w:tc>
        <w:tc>
          <w:tcPr>
            <w:tcW w:w="7371" w:type="dxa"/>
            <w:gridSpan w:val="2"/>
          </w:tcPr>
          <w:p w:rsidR="0027265F" w:rsidRPr="00311D48" w:rsidRDefault="0027265F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E6187C" w:rsidRPr="00311D48" w:rsidTr="0027265F">
        <w:tc>
          <w:tcPr>
            <w:tcW w:w="3544" w:type="dxa"/>
          </w:tcPr>
          <w:p w:rsidR="00E6187C" w:rsidRDefault="00E6187C" w:rsidP="00E618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ЖЕЛАЕМЫЕ ДАТЫ УЧАСТИЯ (</w:t>
            </w: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  <w:r>
              <w:rPr>
                <w:sz w:val="28"/>
                <w:szCs w:val="28"/>
              </w:rPr>
              <w:t xml:space="preserve"> проведения Олимпиады)</w:t>
            </w:r>
          </w:p>
        </w:tc>
        <w:tc>
          <w:tcPr>
            <w:tcW w:w="7371" w:type="dxa"/>
            <w:gridSpan w:val="2"/>
          </w:tcPr>
          <w:p w:rsidR="00E6187C" w:rsidRPr="00311D48" w:rsidRDefault="00E6187C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AB28BD" w:rsidRPr="00311D48" w:rsidTr="0027265F">
        <w:tc>
          <w:tcPr>
            <w:tcW w:w="10915" w:type="dxa"/>
            <w:gridSpan w:val="3"/>
          </w:tcPr>
          <w:p w:rsidR="00AB28BD" w:rsidRPr="00311D48" w:rsidRDefault="00AB28BD" w:rsidP="001F3805">
            <w:pPr>
              <w:jc w:val="both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 xml:space="preserve">ДОПОЛНИТЕЛЬНЫЕ СВЕДЕНИЯ </w:t>
            </w:r>
          </w:p>
          <w:p w:rsidR="00AB28BD" w:rsidRPr="00311D48" w:rsidRDefault="00AB28BD" w:rsidP="001F3805">
            <w:pPr>
              <w:jc w:val="both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(заполняются обязательно в соответствии с требованиями Российского совета олимпиад)</w:t>
            </w:r>
          </w:p>
        </w:tc>
      </w:tr>
      <w:tr w:rsidR="00AB28BD" w:rsidRPr="00311D48" w:rsidTr="0027265F">
        <w:tc>
          <w:tcPr>
            <w:tcW w:w="7797" w:type="dxa"/>
            <w:gridSpan w:val="2"/>
          </w:tcPr>
          <w:p w:rsidR="00AB28BD" w:rsidRPr="00311D48" w:rsidRDefault="00AB28BD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Являетесь ли Вы лицом с ограниченными возможностями здоровья (да/нет)</w:t>
            </w:r>
          </w:p>
        </w:tc>
        <w:tc>
          <w:tcPr>
            <w:tcW w:w="3118" w:type="dxa"/>
          </w:tcPr>
          <w:p w:rsidR="00AB28BD" w:rsidRPr="00311D48" w:rsidRDefault="00AB28BD" w:rsidP="001F3805">
            <w:pPr>
              <w:jc w:val="both"/>
              <w:rPr>
                <w:sz w:val="28"/>
                <w:szCs w:val="28"/>
              </w:rPr>
            </w:pPr>
          </w:p>
        </w:tc>
      </w:tr>
      <w:tr w:rsidR="00AB28BD" w:rsidRPr="00311D48" w:rsidTr="0027265F">
        <w:tc>
          <w:tcPr>
            <w:tcW w:w="7797" w:type="dxa"/>
            <w:gridSpan w:val="2"/>
          </w:tcPr>
          <w:p w:rsidR="00AB28BD" w:rsidRPr="00311D48" w:rsidRDefault="00AB28BD" w:rsidP="001F3805">
            <w:pPr>
              <w:jc w:val="right"/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Являетесь ли Вы сиротой (да/нет)</w:t>
            </w:r>
          </w:p>
        </w:tc>
        <w:tc>
          <w:tcPr>
            <w:tcW w:w="3118" w:type="dxa"/>
          </w:tcPr>
          <w:p w:rsidR="00AB28BD" w:rsidRPr="00311D48" w:rsidRDefault="00AB28BD" w:rsidP="001F3805">
            <w:pPr>
              <w:jc w:val="both"/>
              <w:rPr>
                <w:sz w:val="28"/>
                <w:szCs w:val="28"/>
              </w:rPr>
            </w:pPr>
          </w:p>
        </w:tc>
      </w:tr>
    </w:tbl>
    <w:p w:rsidR="00AB5E55" w:rsidRDefault="00AB5E55" w:rsidP="00AB5E55">
      <w:pPr>
        <w:jc w:val="both"/>
      </w:pPr>
    </w:p>
    <w:tbl>
      <w:tblPr>
        <w:tblW w:w="0" w:type="auto"/>
        <w:tblLook w:val="04A0"/>
      </w:tblPr>
      <w:tblGrid>
        <w:gridCol w:w="7905"/>
        <w:gridCol w:w="2516"/>
      </w:tblGrid>
      <w:tr w:rsidR="00FB3A51" w:rsidRPr="00FB3A51" w:rsidTr="00FB3A51">
        <w:tc>
          <w:tcPr>
            <w:tcW w:w="7905" w:type="dxa"/>
          </w:tcPr>
          <w:p w:rsidR="00FB3A51" w:rsidRPr="00FB3A51" w:rsidRDefault="00FB3A51" w:rsidP="00FB3A51">
            <w:pPr>
              <w:jc w:val="both"/>
              <w:rPr>
                <w:sz w:val="32"/>
                <w:szCs w:val="32"/>
                <w:u w:val="single"/>
              </w:rPr>
            </w:pPr>
            <w:r w:rsidRPr="00FB3A51">
              <w:rPr>
                <w:sz w:val="32"/>
                <w:szCs w:val="32"/>
                <w:u w:val="single"/>
              </w:rPr>
              <w:t xml:space="preserve">С обработкой персональных данных </w:t>
            </w:r>
            <w:proofErr w:type="gramStart"/>
            <w:r w:rsidRPr="00FB3A51">
              <w:rPr>
                <w:sz w:val="32"/>
                <w:szCs w:val="32"/>
                <w:u w:val="single"/>
              </w:rPr>
              <w:t>согласен</w:t>
            </w:r>
            <w:proofErr w:type="gramEnd"/>
          </w:p>
        </w:tc>
        <w:tc>
          <w:tcPr>
            <w:tcW w:w="2516" w:type="dxa"/>
          </w:tcPr>
          <w:p w:rsidR="00FB3A51" w:rsidRPr="00FB3A51" w:rsidRDefault="00FB3A51" w:rsidP="00FB3A51">
            <w:pPr>
              <w:jc w:val="both"/>
              <w:rPr>
                <w:sz w:val="32"/>
                <w:szCs w:val="32"/>
              </w:rPr>
            </w:pPr>
            <w:r w:rsidRPr="00FB3A51">
              <w:rPr>
                <w:sz w:val="32"/>
                <w:szCs w:val="32"/>
              </w:rPr>
              <w:t xml:space="preserve"> _____________</w:t>
            </w:r>
          </w:p>
        </w:tc>
      </w:tr>
      <w:tr w:rsidR="00FB3A51" w:rsidRPr="00FB3A51" w:rsidTr="00FB3A51">
        <w:trPr>
          <w:trHeight w:hRule="exact" w:val="284"/>
        </w:trPr>
        <w:tc>
          <w:tcPr>
            <w:tcW w:w="7905" w:type="dxa"/>
          </w:tcPr>
          <w:p w:rsidR="00FB3A51" w:rsidRPr="00FB3A51" w:rsidRDefault="00FB3A51" w:rsidP="00FB3A51">
            <w:pPr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516" w:type="dxa"/>
          </w:tcPr>
          <w:p w:rsidR="00FB3A51" w:rsidRPr="00FB3A51" w:rsidRDefault="00FB3A51" w:rsidP="00FB3A51">
            <w:pPr>
              <w:jc w:val="both"/>
              <w:rPr>
                <w:sz w:val="16"/>
                <w:szCs w:val="16"/>
              </w:rPr>
            </w:pPr>
            <w:r w:rsidRPr="00FB3A51">
              <w:rPr>
                <w:sz w:val="32"/>
                <w:szCs w:val="32"/>
              </w:rPr>
              <w:t xml:space="preserve">          </w:t>
            </w:r>
            <w:r w:rsidRPr="00FB3A51">
              <w:rPr>
                <w:sz w:val="16"/>
                <w:szCs w:val="16"/>
              </w:rPr>
              <w:t>(подпись)</w:t>
            </w:r>
          </w:p>
        </w:tc>
      </w:tr>
    </w:tbl>
    <w:p w:rsidR="00BC5221" w:rsidRPr="0027265F" w:rsidRDefault="00BC5221" w:rsidP="00E6187C">
      <w:pPr>
        <w:jc w:val="both"/>
        <w:rPr>
          <w:sz w:val="32"/>
          <w:szCs w:val="32"/>
        </w:rPr>
      </w:pPr>
    </w:p>
    <w:sectPr w:rsidR="00BC5221" w:rsidRPr="0027265F" w:rsidSect="00E6187C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3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E55"/>
    <w:rsid w:val="000110D0"/>
    <w:rsid w:val="0001162B"/>
    <w:rsid w:val="0003130D"/>
    <w:rsid w:val="00051E7D"/>
    <w:rsid w:val="00096401"/>
    <w:rsid w:val="000C085F"/>
    <w:rsid w:val="000C5A9E"/>
    <w:rsid w:val="001511FB"/>
    <w:rsid w:val="00157B4E"/>
    <w:rsid w:val="00160771"/>
    <w:rsid w:val="001F3805"/>
    <w:rsid w:val="00213F1E"/>
    <w:rsid w:val="0027265F"/>
    <w:rsid w:val="00295C09"/>
    <w:rsid w:val="00311D48"/>
    <w:rsid w:val="003B29AF"/>
    <w:rsid w:val="0041172E"/>
    <w:rsid w:val="00470163"/>
    <w:rsid w:val="005421F4"/>
    <w:rsid w:val="00591BAD"/>
    <w:rsid w:val="005A0528"/>
    <w:rsid w:val="005B1FED"/>
    <w:rsid w:val="005D1C57"/>
    <w:rsid w:val="0071595B"/>
    <w:rsid w:val="00775B68"/>
    <w:rsid w:val="008022F5"/>
    <w:rsid w:val="00815C3D"/>
    <w:rsid w:val="00856320"/>
    <w:rsid w:val="008870FF"/>
    <w:rsid w:val="0095116E"/>
    <w:rsid w:val="00961535"/>
    <w:rsid w:val="009B1954"/>
    <w:rsid w:val="009D796A"/>
    <w:rsid w:val="00A65DDD"/>
    <w:rsid w:val="00A65DF6"/>
    <w:rsid w:val="00AB28BD"/>
    <w:rsid w:val="00AB5E55"/>
    <w:rsid w:val="00AF395A"/>
    <w:rsid w:val="00B84F6D"/>
    <w:rsid w:val="00BC5221"/>
    <w:rsid w:val="00BF034D"/>
    <w:rsid w:val="00C45C7E"/>
    <w:rsid w:val="00C73272"/>
    <w:rsid w:val="00C758EB"/>
    <w:rsid w:val="00D01510"/>
    <w:rsid w:val="00D4618D"/>
    <w:rsid w:val="00D74233"/>
    <w:rsid w:val="00DB77FB"/>
    <w:rsid w:val="00E6187C"/>
    <w:rsid w:val="00EB262C"/>
    <w:rsid w:val="00EB6EFF"/>
    <w:rsid w:val="00F646AF"/>
    <w:rsid w:val="00F72EB2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Администрация г. Липецка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VK</dc:creator>
  <cp:lastModifiedBy>kpv</cp:lastModifiedBy>
  <cp:revision>2</cp:revision>
  <cp:lastPrinted>2012-09-11T12:27:00Z</cp:lastPrinted>
  <dcterms:created xsi:type="dcterms:W3CDTF">2017-10-12T12:47:00Z</dcterms:created>
  <dcterms:modified xsi:type="dcterms:W3CDTF">2017-10-12T12:47:00Z</dcterms:modified>
</cp:coreProperties>
</file>